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265AA" w:rsidRPr="00FF226B" w:rsidRDefault="00D75F6C" w:rsidP="00D75F6C">
      <w:pPr>
        <w:widowControl w:val="0"/>
        <w:spacing w:after="0" w:line="240" w:lineRule="auto"/>
        <w:jc w:val="both"/>
        <w:rPr>
          <w:rFonts w:ascii="Times New Roman" w:eastAsia="Courier New" w:hAnsi="Times New Roman" w:cs="Times New Roman"/>
          <w:color w:val="000000" w:themeColor="text1"/>
          <w:sz w:val="24"/>
          <w:szCs w:val="24"/>
          <w:lang w:eastAsia="ru-RU" w:bidi="ru-RU"/>
        </w:rPr>
      </w:pPr>
      <w:r>
        <w:rPr>
          <w:rFonts w:ascii="Times New Roman" w:eastAsia="Courier New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412003" cy="9090561"/>
            <wp:effectExtent l="19050" t="0" r="7847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5786" cy="9095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92C11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lastRenderedPageBreak/>
        <w:t xml:space="preserve">      </w:t>
      </w:r>
      <w:r w:rsidR="006265A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Календарно-тематическое планирование разработано в соответствии с </w:t>
      </w:r>
      <w:r w:rsidR="00D92C11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рабочей</w:t>
      </w:r>
      <w:r w:rsidR="006265A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 программой учебного предмета «Биология»  5-9 классы. На основании учебного плана МБОУ «Краснобаранская ООШ» на 2021-2022 учебный год на изучение биологии в 5 классе отводится 1 час в неделю. Для составления рабочей программы учебного предмета «Биология» в 5 классе используется учебник авторов: В.В. Пасечник, С.В.</w:t>
      </w:r>
      <w:r w:rsidR="00D92C11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 </w:t>
      </w:r>
      <w:proofErr w:type="spellStart"/>
      <w:r w:rsidR="006265A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Суматохин</w:t>
      </w:r>
      <w:proofErr w:type="spellEnd"/>
      <w:r w:rsidR="006265A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, Г.С. Калинова, З.Г. </w:t>
      </w:r>
      <w:proofErr w:type="spellStart"/>
      <w:r w:rsidR="006265A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Гапонюк</w:t>
      </w:r>
      <w:proofErr w:type="spellEnd"/>
      <w:r w:rsidR="006265A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. Биология 5-6 классы: </w:t>
      </w:r>
      <w:proofErr w:type="spellStart"/>
      <w:r w:rsidR="006265A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учеб</w:t>
      </w:r>
      <w:proofErr w:type="gramStart"/>
      <w:r w:rsidR="006265A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.д</w:t>
      </w:r>
      <w:proofErr w:type="gramEnd"/>
      <w:r w:rsidR="006265A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ля</w:t>
      </w:r>
      <w:proofErr w:type="spellEnd"/>
      <w:r w:rsidR="006265A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 </w:t>
      </w:r>
      <w:proofErr w:type="spellStart"/>
      <w:r w:rsidR="006265A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общеобразоват.организаций</w:t>
      </w:r>
      <w:proofErr w:type="spellEnd"/>
      <w:r w:rsidR="006265A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 (Линия жизни)</w:t>
      </w:r>
    </w:p>
    <w:p w:rsidR="00EE33E8" w:rsidRDefault="00EE33E8" w:rsidP="00406B84">
      <w:pPr>
        <w:spacing w:after="0" w:line="240" w:lineRule="auto"/>
        <w:jc w:val="center"/>
        <w:rPr>
          <w:rStyle w:val="a4"/>
          <w:rFonts w:eastAsiaTheme="minorHAnsi"/>
          <w:bCs w:val="0"/>
        </w:rPr>
      </w:pPr>
    </w:p>
    <w:tbl>
      <w:tblPr>
        <w:tblStyle w:val="a5"/>
        <w:tblW w:w="10524" w:type="dxa"/>
        <w:tblInd w:w="-743" w:type="dxa"/>
        <w:tblLayout w:type="fixed"/>
        <w:tblLook w:val="04A0"/>
      </w:tblPr>
      <w:tblGrid>
        <w:gridCol w:w="709"/>
        <w:gridCol w:w="3547"/>
        <w:gridCol w:w="1418"/>
        <w:gridCol w:w="1620"/>
        <w:gridCol w:w="1613"/>
        <w:gridCol w:w="1617"/>
      </w:tblGrid>
      <w:tr w:rsidR="00406B84" w:rsidRPr="00FF226B" w:rsidTr="006265AA">
        <w:tc>
          <w:tcPr>
            <w:tcW w:w="709" w:type="dxa"/>
            <w:vMerge w:val="restart"/>
          </w:tcPr>
          <w:p w:rsidR="00406B84" w:rsidRPr="00FF226B" w:rsidRDefault="00406B84" w:rsidP="00EE33E8">
            <w:pPr>
              <w:widowControl w:val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FF226B">
              <w:rPr>
                <w:rFonts w:ascii="Times New Roman" w:eastAsia="Times New Roman" w:hAnsi="Times New Roman" w:cs="Times New Roman"/>
                <w:bCs/>
                <w:color w:val="231F20"/>
                <w:sz w:val="24"/>
                <w:szCs w:val="24"/>
                <w:lang w:eastAsia="ru-RU" w:bidi="ru-RU"/>
              </w:rPr>
              <w:t>№</w:t>
            </w:r>
          </w:p>
          <w:p w:rsidR="00406B84" w:rsidRPr="00FF226B" w:rsidRDefault="00406B84" w:rsidP="00EE33E8">
            <w:pPr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6B">
              <w:rPr>
                <w:rFonts w:ascii="Times New Roman" w:eastAsia="Courier New" w:hAnsi="Times New Roman" w:cs="Times New Roman"/>
                <w:bCs/>
                <w:color w:val="231F20"/>
                <w:sz w:val="24"/>
                <w:szCs w:val="24"/>
                <w:lang w:eastAsia="ru-RU" w:bidi="ru-RU"/>
              </w:rPr>
              <w:t>урока</w:t>
            </w:r>
          </w:p>
        </w:tc>
        <w:tc>
          <w:tcPr>
            <w:tcW w:w="3547" w:type="dxa"/>
            <w:vMerge w:val="restart"/>
          </w:tcPr>
          <w:p w:rsidR="00406B84" w:rsidRPr="00FF226B" w:rsidRDefault="00406B84" w:rsidP="00EE3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6B">
              <w:rPr>
                <w:rStyle w:val="2"/>
                <w:rFonts w:eastAsiaTheme="minorHAnsi"/>
                <w:b w:val="0"/>
              </w:rPr>
              <w:t>Тема урока</w:t>
            </w:r>
          </w:p>
        </w:tc>
        <w:tc>
          <w:tcPr>
            <w:tcW w:w="1418" w:type="dxa"/>
            <w:vMerge w:val="restart"/>
          </w:tcPr>
          <w:p w:rsidR="00406B84" w:rsidRPr="00FF226B" w:rsidRDefault="00406B84" w:rsidP="00EE3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6B">
              <w:rPr>
                <w:rFonts w:ascii="Times New Roman" w:hAnsi="Times New Roman" w:cs="Times New Roman"/>
                <w:sz w:val="24"/>
                <w:szCs w:val="24"/>
              </w:rPr>
              <w:t>Количество часов</w:t>
            </w:r>
          </w:p>
        </w:tc>
        <w:tc>
          <w:tcPr>
            <w:tcW w:w="3233" w:type="dxa"/>
            <w:gridSpan w:val="2"/>
          </w:tcPr>
          <w:p w:rsidR="00406B84" w:rsidRPr="00FF226B" w:rsidRDefault="00406B84" w:rsidP="00EE3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6B">
              <w:rPr>
                <w:rStyle w:val="2"/>
                <w:rFonts w:eastAsiaTheme="minorHAnsi"/>
                <w:b w:val="0"/>
              </w:rPr>
              <w:t>Дата проведения</w:t>
            </w:r>
          </w:p>
        </w:tc>
        <w:tc>
          <w:tcPr>
            <w:tcW w:w="1617" w:type="dxa"/>
          </w:tcPr>
          <w:p w:rsidR="00406B84" w:rsidRPr="00FF226B" w:rsidRDefault="00406B84" w:rsidP="00EE33E8">
            <w:pPr>
              <w:jc w:val="center"/>
              <w:rPr>
                <w:rStyle w:val="2"/>
                <w:rFonts w:eastAsiaTheme="minorHAnsi"/>
                <w:b w:val="0"/>
              </w:rPr>
            </w:pPr>
            <w:r w:rsidRPr="00FF226B">
              <w:rPr>
                <w:rStyle w:val="2"/>
                <w:rFonts w:eastAsiaTheme="minorHAnsi"/>
                <w:b w:val="0"/>
              </w:rPr>
              <w:t xml:space="preserve">Примечание </w:t>
            </w:r>
          </w:p>
        </w:tc>
      </w:tr>
      <w:tr w:rsidR="00406B84" w:rsidRPr="00FF226B" w:rsidTr="006265AA">
        <w:tc>
          <w:tcPr>
            <w:tcW w:w="709" w:type="dxa"/>
            <w:vMerge/>
          </w:tcPr>
          <w:p w:rsidR="00406B84" w:rsidRPr="00FF226B" w:rsidRDefault="00406B84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7" w:type="dxa"/>
            <w:vMerge/>
          </w:tcPr>
          <w:p w:rsidR="00406B84" w:rsidRPr="00FF226B" w:rsidRDefault="00406B84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</w:tcPr>
          <w:p w:rsidR="00406B84" w:rsidRPr="00FF226B" w:rsidRDefault="00406B84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:rsidR="00406B84" w:rsidRPr="00FF226B" w:rsidRDefault="00406B84" w:rsidP="00EE33E8">
            <w:pPr>
              <w:pStyle w:val="21"/>
              <w:shd w:val="clear" w:color="auto" w:fill="auto"/>
              <w:spacing w:line="240" w:lineRule="auto"/>
              <w:rPr>
                <w:b/>
                <w:sz w:val="24"/>
                <w:szCs w:val="24"/>
              </w:rPr>
            </w:pPr>
            <w:r w:rsidRPr="00FF226B">
              <w:rPr>
                <w:rStyle w:val="2"/>
                <w:b w:val="0"/>
              </w:rPr>
              <w:t xml:space="preserve">Планируемая </w:t>
            </w:r>
          </w:p>
        </w:tc>
        <w:tc>
          <w:tcPr>
            <w:tcW w:w="1613" w:type="dxa"/>
            <w:vAlign w:val="bottom"/>
          </w:tcPr>
          <w:p w:rsidR="00406B84" w:rsidRPr="00FF226B" w:rsidRDefault="00406B84" w:rsidP="00EE33E8">
            <w:pPr>
              <w:pStyle w:val="21"/>
              <w:shd w:val="clear" w:color="auto" w:fill="auto"/>
              <w:spacing w:line="240" w:lineRule="auto"/>
              <w:rPr>
                <w:b/>
                <w:sz w:val="24"/>
                <w:szCs w:val="24"/>
              </w:rPr>
            </w:pPr>
            <w:r w:rsidRPr="00FF226B">
              <w:rPr>
                <w:rStyle w:val="2"/>
                <w:b w:val="0"/>
              </w:rPr>
              <w:t xml:space="preserve">Фактическая </w:t>
            </w:r>
          </w:p>
        </w:tc>
        <w:tc>
          <w:tcPr>
            <w:tcW w:w="1617" w:type="dxa"/>
          </w:tcPr>
          <w:p w:rsidR="00406B84" w:rsidRPr="00FF226B" w:rsidRDefault="00406B84" w:rsidP="00EE33E8">
            <w:pPr>
              <w:pStyle w:val="21"/>
              <w:shd w:val="clear" w:color="auto" w:fill="auto"/>
              <w:spacing w:line="240" w:lineRule="auto"/>
              <w:rPr>
                <w:rStyle w:val="2"/>
              </w:rPr>
            </w:pPr>
          </w:p>
        </w:tc>
      </w:tr>
      <w:tr w:rsidR="00EE33E8" w:rsidRPr="00FF226B" w:rsidTr="001A710D">
        <w:tc>
          <w:tcPr>
            <w:tcW w:w="709" w:type="dxa"/>
          </w:tcPr>
          <w:p w:rsidR="00EE33E8" w:rsidRPr="00FF226B" w:rsidRDefault="00EE33E8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5" w:type="dxa"/>
            <w:gridSpan w:val="3"/>
          </w:tcPr>
          <w:p w:rsidR="00EE33E8" w:rsidRPr="00FF226B" w:rsidRDefault="00EE33E8" w:rsidP="00EE33E8">
            <w:pPr>
              <w:pStyle w:val="21"/>
              <w:shd w:val="clear" w:color="auto" w:fill="auto"/>
              <w:spacing w:line="240" w:lineRule="auto"/>
              <w:jc w:val="center"/>
              <w:rPr>
                <w:rStyle w:val="2"/>
                <w:b w:val="0"/>
              </w:rPr>
            </w:pPr>
            <w:r w:rsidRPr="00EE33E8">
              <w:rPr>
                <w:b/>
                <w:sz w:val="24"/>
                <w:szCs w:val="24"/>
              </w:rPr>
              <w:t>Введение</w:t>
            </w:r>
          </w:p>
        </w:tc>
        <w:tc>
          <w:tcPr>
            <w:tcW w:w="1613" w:type="dxa"/>
            <w:vAlign w:val="bottom"/>
          </w:tcPr>
          <w:p w:rsidR="00EE33E8" w:rsidRPr="00FF226B" w:rsidRDefault="00EE33E8" w:rsidP="00EE33E8">
            <w:pPr>
              <w:pStyle w:val="21"/>
              <w:shd w:val="clear" w:color="auto" w:fill="auto"/>
              <w:spacing w:line="240" w:lineRule="auto"/>
              <w:rPr>
                <w:rStyle w:val="2"/>
                <w:b w:val="0"/>
              </w:rPr>
            </w:pPr>
          </w:p>
        </w:tc>
        <w:tc>
          <w:tcPr>
            <w:tcW w:w="1617" w:type="dxa"/>
          </w:tcPr>
          <w:p w:rsidR="00EE33E8" w:rsidRPr="00FF226B" w:rsidRDefault="00EE33E8" w:rsidP="00EE33E8">
            <w:pPr>
              <w:pStyle w:val="21"/>
              <w:shd w:val="clear" w:color="auto" w:fill="auto"/>
              <w:spacing w:line="240" w:lineRule="auto"/>
              <w:rPr>
                <w:rStyle w:val="2"/>
              </w:rPr>
            </w:pPr>
          </w:p>
        </w:tc>
      </w:tr>
      <w:tr w:rsidR="00406B84" w:rsidRPr="00FF226B" w:rsidTr="006265AA">
        <w:tc>
          <w:tcPr>
            <w:tcW w:w="709" w:type="dxa"/>
            <w:vAlign w:val="bottom"/>
          </w:tcPr>
          <w:p w:rsidR="00406B84" w:rsidRPr="00FF226B" w:rsidRDefault="00406B84" w:rsidP="00EE33E8">
            <w:pPr>
              <w:pStyle w:val="21"/>
              <w:numPr>
                <w:ilvl w:val="0"/>
                <w:numId w:val="3"/>
              </w:numPr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547" w:type="dxa"/>
            <w:vAlign w:val="bottom"/>
          </w:tcPr>
          <w:p w:rsidR="00406B84" w:rsidRPr="00FF226B" w:rsidRDefault="00406B84" w:rsidP="00EE33E8">
            <w:pPr>
              <w:pStyle w:val="2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FF226B">
              <w:rPr>
                <w:sz w:val="24"/>
                <w:szCs w:val="24"/>
              </w:rPr>
              <w:t>Биология</w:t>
            </w:r>
            <w:r w:rsidR="00FF226B">
              <w:rPr>
                <w:sz w:val="24"/>
                <w:szCs w:val="24"/>
              </w:rPr>
              <w:t xml:space="preserve"> </w:t>
            </w:r>
            <w:r w:rsidRPr="00FF226B">
              <w:rPr>
                <w:sz w:val="24"/>
                <w:szCs w:val="24"/>
              </w:rPr>
              <w:t>-</w:t>
            </w:r>
            <w:r w:rsidR="00FF226B">
              <w:rPr>
                <w:sz w:val="24"/>
                <w:szCs w:val="24"/>
              </w:rPr>
              <w:t xml:space="preserve"> </w:t>
            </w:r>
            <w:r w:rsidRPr="00FF226B">
              <w:rPr>
                <w:sz w:val="24"/>
                <w:szCs w:val="24"/>
              </w:rPr>
              <w:t>наука о живой природе</w:t>
            </w:r>
          </w:p>
        </w:tc>
        <w:tc>
          <w:tcPr>
            <w:tcW w:w="1418" w:type="dxa"/>
            <w:vAlign w:val="center"/>
          </w:tcPr>
          <w:p w:rsidR="00406B84" w:rsidRPr="00FF226B" w:rsidRDefault="00FF226B" w:rsidP="00EE3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20" w:type="dxa"/>
          </w:tcPr>
          <w:p w:rsidR="00406B84" w:rsidRPr="00FF226B" w:rsidRDefault="00406B84" w:rsidP="009802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3" w:type="dxa"/>
          </w:tcPr>
          <w:p w:rsidR="00406B84" w:rsidRPr="00FF226B" w:rsidRDefault="00406B84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7" w:type="dxa"/>
          </w:tcPr>
          <w:p w:rsidR="00406B84" w:rsidRPr="00FF226B" w:rsidRDefault="00406B84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06B84" w:rsidRPr="00FF226B" w:rsidTr="006265AA">
        <w:tc>
          <w:tcPr>
            <w:tcW w:w="709" w:type="dxa"/>
            <w:vAlign w:val="bottom"/>
          </w:tcPr>
          <w:p w:rsidR="00406B84" w:rsidRPr="00FF226B" w:rsidRDefault="00406B84" w:rsidP="00EE33E8">
            <w:pPr>
              <w:pStyle w:val="21"/>
              <w:numPr>
                <w:ilvl w:val="0"/>
                <w:numId w:val="3"/>
              </w:numPr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547" w:type="dxa"/>
            <w:vAlign w:val="bottom"/>
          </w:tcPr>
          <w:p w:rsidR="00406B84" w:rsidRPr="00FF226B" w:rsidRDefault="00406B84" w:rsidP="00EE33E8">
            <w:pPr>
              <w:pStyle w:val="2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FF226B">
              <w:rPr>
                <w:sz w:val="24"/>
                <w:szCs w:val="24"/>
              </w:rPr>
              <w:t>Методы исследования в биологи</w:t>
            </w:r>
            <w:r w:rsidR="00FF226B">
              <w:rPr>
                <w:sz w:val="24"/>
                <w:szCs w:val="24"/>
              </w:rPr>
              <w:t>и</w:t>
            </w:r>
          </w:p>
        </w:tc>
        <w:tc>
          <w:tcPr>
            <w:tcW w:w="1418" w:type="dxa"/>
          </w:tcPr>
          <w:p w:rsidR="00406B84" w:rsidRPr="00FF226B" w:rsidRDefault="00FF226B" w:rsidP="00EE3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20" w:type="dxa"/>
          </w:tcPr>
          <w:p w:rsidR="00406B84" w:rsidRPr="00FF226B" w:rsidRDefault="00406B84" w:rsidP="009802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3" w:type="dxa"/>
          </w:tcPr>
          <w:p w:rsidR="00406B84" w:rsidRPr="00FF226B" w:rsidRDefault="00406B84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7" w:type="dxa"/>
          </w:tcPr>
          <w:p w:rsidR="00406B84" w:rsidRPr="00FF226B" w:rsidRDefault="00406B84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06B84" w:rsidRPr="00FF226B" w:rsidTr="006265AA">
        <w:tc>
          <w:tcPr>
            <w:tcW w:w="709" w:type="dxa"/>
          </w:tcPr>
          <w:p w:rsidR="00406B84" w:rsidRPr="00FF226B" w:rsidRDefault="00406B84" w:rsidP="00EE33E8">
            <w:pPr>
              <w:pStyle w:val="21"/>
              <w:numPr>
                <w:ilvl w:val="0"/>
                <w:numId w:val="3"/>
              </w:numPr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547" w:type="dxa"/>
          </w:tcPr>
          <w:p w:rsidR="00406B84" w:rsidRPr="00FF226B" w:rsidRDefault="00406B84" w:rsidP="00EE33E8">
            <w:pPr>
              <w:pStyle w:val="2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FF226B">
              <w:rPr>
                <w:sz w:val="24"/>
                <w:szCs w:val="24"/>
              </w:rPr>
              <w:t>Разнообразие живой природы. Царства живых организмов. Отличительные признаки живого</w:t>
            </w:r>
          </w:p>
        </w:tc>
        <w:tc>
          <w:tcPr>
            <w:tcW w:w="1418" w:type="dxa"/>
          </w:tcPr>
          <w:p w:rsidR="00406B84" w:rsidRPr="00FF226B" w:rsidRDefault="00FF226B" w:rsidP="00EE3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20" w:type="dxa"/>
          </w:tcPr>
          <w:p w:rsidR="00406B84" w:rsidRPr="00FF226B" w:rsidRDefault="00406B84" w:rsidP="009802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3" w:type="dxa"/>
          </w:tcPr>
          <w:p w:rsidR="00406B84" w:rsidRPr="00FF226B" w:rsidRDefault="00406B84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7" w:type="dxa"/>
          </w:tcPr>
          <w:p w:rsidR="00406B84" w:rsidRPr="00FF226B" w:rsidRDefault="00406B84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06B84" w:rsidRPr="00FF226B" w:rsidTr="006265AA">
        <w:tc>
          <w:tcPr>
            <w:tcW w:w="709" w:type="dxa"/>
          </w:tcPr>
          <w:p w:rsidR="00406B84" w:rsidRPr="00FF226B" w:rsidRDefault="00406B84" w:rsidP="00EE33E8">
            <w:pPr>
              <w:pStyle w:val="21"/>
              <w:numPr>
                <w:ilvl w:val="0"/>
                <w:numId w:val="3"/>
              </w:numPr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547" w:type="dxa"/>
            <w:vAlign w:val="bottom"/>
          </w:tcPr>
          <w:p w:rsidR="00406B84" w:rsidRPr="00FF226B" w:rsidRDefault="00406B84" w:rsidP="00EE33E8">
            <w:pPr>
              <w:pStyle w:val="2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FF226B">
              <w:rPr>
                <w:sz w:val="24"/>
                <w:szCs w:val="24"/>
              </w:rPr>
              <w:t>Среды обитания живых организмов.</w:t>
            </w:r>
          </w:p>
        </w:tc>
        <w:tc>
          <w:tcPr>
            <w:tcW w:w="1418" w:type="dxa"/>
          </w:tcPr>
          <w:p w:rsidR="00406B84" w:rsidRPr="00FF226B" w:rsidRDefault="00FF226B" w:rsidP="00EE3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20" w:type="dxa"/>
          </w:tcPr>
          <w:p w:rsidR="00406B84" w:rsidRPr="00FF226B" w:rsidRDefault="00406B84" w:rsidP="009802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3" w:type="dxa"/>
          </w:tcPr>
          <w:p w:rsidR="00406B84" w:rsidRPr="00FF226B" w:rsidRDefault="00406B84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7" w:type="dxa"/>
          </w:tcPr>
          <w:p w:rsidR="00406B84" w:rsidRPr="00FF226B" w:rsidRDefault="00406B84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06B84" w:rsidRPr="00FF226B" w:rsidTr="006265AA">
        <w:tc>
          <w:tcPr>
            <w:tcW w:w="709" w:type="dxa"/>
          </w:tcPr>
          <w:p w:rsidR="00406B84" w:rsidRPr="00FF226B" w:rsidRDefault="00406B84" w:rsidP="00EE33E8">
            <w:pPr>
              <w:pStyle w:val="21"/>
              <w:numPr>
                <w:ilvl w:val="0"/>
                <w:numId w:val="3"/>
              </w:numPr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547" w:type="dxa"/>
            <w:vAlign w:val="bottom"/>
          </w:tcPr>
          <w:p w:rsidR="00406B84" w:rsidRPr="00FF226B" w:rsidRDefault="00406B84" w:rsidP="00EE33E8">
            <w:pPr>
              <w:pStyle w:val="2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FF226B">
              <w:rPr>
                <w:sz w:val="24"/>
                <w:szCs w:val="24"/>
              </w:rPr>
              <w:t>Экологические факторы и их влияние</w:t>
            </w:r>
          </w:p>
          <w:p w:rsidR="00406B84" w:rsidRPr="00FF226B" w:rsidRDefault="00406B84" w:rsidP="00EE33E8">
            <w:pPr>
              <w:pStyle w:val="2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FF226B">
              <w:rPr>
                <w:sz w:val="24"/>
                <w:szCs w:val="24"/>
              </w:rPr>
              <w:t>на живые организмы</w:t>
            </w:r>
          </w:p>
        </w:tc>
        <w:tc>
          <w:tcPr>
            <w:tcW w:w="1418" w:type="dxa"/>
          </w:tcPr>
          <w:p w:rsidR="00406B84" w:rsidRPr="00FF226B" w:rsidRDefault="00FF226B" w:rsidP="00EE3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20" w:type="dxa"/>
          </w:tcPr>
          <w:p w:rsidR="00406B84" w:rsidRPr="00FF226B" w:rsidRDefault="00406B84" w:rsidP="009802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3" w:type="dxa"/>
          </w:tcPr>
          <w:p w:rsidR="00406B84" w:rsidRPr="00FF226B" w:rsidRDefault="00406B84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7" w:type="dxa"/>
          </w:tcPr>
          <w:p w:rsidR="00406B84" w:rsidRPr="00FF226B" w:rsidRDefault="00406B84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06B84" w:rsidRPr="00FF226B" w:rsidTr="006265AA">
        <w:tc>
          <w:tcPr>
            <w:tcW w:w="709" w:type="dxa"/>
          </w:tcPr>
          <w:p w:rsidR="00406B84" w:rsidRPr="00FF226B" w:rsidRDefault="00406B84" w:rsidP="00EE33E8">
            <w:pPr>
              <w:pStyle w:val="21"/>
              <w:numPr>
                <w:ilvl w:val="0"/>
                <w:numId w:val="3"/>
              </w:numPr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547" w:type="dxa"/>
            <w:vAlign w:val="bottom"/>
          </w:tcPr>
          <w:p w:rsidR="00406B84" w:rsidRPr="00FF226B" w:rsidRDefault="00406B84" w:rsidP="00EE33E8">
            <w:pPr>
              <w:pStyle w:val="2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FF226B">
              <w:rPr>
                <w:sz w:val="24"/>
                <w:szCs w:val="24"/>
              </w:rPr>
              <w:t>Экскурсия. Многообразие живых организмов, осенние явления в жизни растений и животных.</w:t>
            </w:r>
          </w:p>
        </w:tc>
        <w:tc>
          <w:tcPr>
            <w:tcW w:w="1418" w:type="dxa"/>
          </w:tcPr>
          <w:p w:rsidR="00406B84" w:rsidRPr="00FF226B" w:rsidRDefault="00FF226B" w:rsidP="00EE3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20" w:type="dxa"/>
          </w:tcPr>
          <w:p w:rsidR="00406B84" w:rsidRPr="00FF226B" w:rsidRDefault="00406B84" w:rsidP="009802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3" w:type="dxa"/>
          </w:tcPr>
          <w:p w:rsidR="00406B84" w:rsidRPr="00FF226B" w:rsidRDefault="00406B84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7" w:type="dxa"/>
          </w:tcPr>
          <w:p w:rsidR="00406B84" w:rsidRPr="00FF226B" w:rsidRDefault="00406B84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E33E8" w:rsidRPr="00EE33E8" w:rsidTr="00D0347B">
        <w:tc>
          <w:tcPr>
            <w:tcW w:w="709" w:type="dxa"/>
          </w:tcPr>
          <w:p w:rsidR="00EE33E8" w:rsidRPr="00EE33E8" w:rsidRDefault="00EE33E8" w:rsidP="00EE33E8">
            <w:pPr>
              <w:pStyle w:val="21"/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6585" w:type="dxa"/>
            <w:gridSpan w:val="3"/>
            <w:vAlign w:val="bottom"/>
          </w:tcPr>
          <w:p w:rsidR="00EE33E8" w:rsidRPr="00EE33E8" w:rsidRDefault="00EE33E8" w:rsidP="00EE3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33E8">
              <w:rPr>
                <w:rFonts w:ascii="Times New Roman" w:hAnsi="Times New Roman" w:cs="Times New Roman"/>
                <w:b/>
                <w:sz w:val="24"/>
                <w:szCs w:val="24"/>
              </w:rPr>
              <w:t>Клеточное строение организмов</w:t>
            </w:r>
          </w:p>
        </w:tc>
        <w:tc>
          <w:tcPr>
            <w:tcW w:w="1613" w:type="dxa"/>
          </w:tcPr>
          <w:p w:rsidR="00EE33E8" w:rsidRPr="00EE33E8" w:rsidRDefault="00EE33E8" w:rsidP="00EE3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7" w:type="dxa"/>
          </w:tcPr>
          <w:p w:rsidR="00EE33E8" w:rsidRPr="00EE33E8" w:rsidRDefault="00EE33E8" w:rsidP="00EE3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06B84" w:rsidRPr="00FF226B" w:rsidTr="006265AA">
        <w:tc>
          <w:tcPr>
            <w:tcW w:w="709" w:type="dxa"/>
          </w:tcPr>
          <w:p w:rsidR="00406B84" w:rsidRPr="00FF226B" w:rsidRDefault="00406B84" w:rsidP="00EE33E8">
            <w:pPr>
              <w:pStyle w:val="21"/>
              <w:numPr>
                <w:ilvl w:val="0"/>
                <w:numId w:val="3"/>
              </w:numPr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547" w:type="dxa"/>
            <w:vAlign w:val="bottom"/>
          </w:tcPr>
          <w:p w:rsidR="00406B84" w:rsidRPr="00FF226B" w:rsidRDefault="00406B84" w:rsidP="00EE33E8">
            <w:pPr>
              <w:pStyle w:val="2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FF226B">
              <w:rPr>
                <w:sz w:val="24"/>
                <w:szCs w:val="24"/>
              </w:rPr>
              <w:t>Устройство увеличительных приборов</w:t>
            </w:r>
          </w:p>
        </w:tc>
        <w:tc>
          <w:tcPr>
            <w:tcW w:w="1418" w:type="dxa"/>
          </w:tcPr>
          <w:p w:rsidR="00406B84" w:rsidRPr="00FF226B" w:rsidRDefault="00FF226B" w:rsidP="00EE3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20" w:type="dxa"/>
          </w:tcPr>
          <w:p w:rsidR="00406B84" w:rsidRPr="00FF226B" w:rsidRDefault="00406B84" w:rsidP="009802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3" w:type="dxa"/>
          </w:tcPr>
          <w:p w:rsidR="00406B84" w:rsidRPr="00FF226B" w:rsidRDefault="00406B84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7" w:type="dxa"/>
          </w:tcPr>
          <w:p w:rsidR="00406B84" w:rsidRPr="00FF226B" w:rsidRDefault="00406B84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8025F" w:rsidRPr="00FF226B" w:rsidTr="006265AA">
        <w:tc>
          <w:tcPr>
            <w:tcW w:w="709" w:type="dxa"/>
            <w:vAlign w:val="bottom"/>
          </w:tcPr>
          <w:p w:rsidR="0098025F" w:rsidRPr="00FF226B" w:rsidRDefault="0098025F" w:rsidP="00EE33E8">
            <w:pPr>
              <w:pStyle w:val="21"/>
              <w:numPr>
                <w:ilvl w:val="0"/>
                <w:numId w:val="3"/>
              </w:numPr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547" w:type="dxa"/>
            <w:vAlign w:val="bottom"/>
          </w:tcPr>
          <w:p w:rsidR="0098025F" w:rsidRPr="00FF226B" w:rsidRDefault="0098025F" w:rsidP="00EE33E8">
            <w:pPr>
              <w:pStyle w:val="2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FF226B">
              <w:rPr>
                <w:sz w:val="24"/>
                <w:szCs w:val="24"/>
              </w:rPr>
              <w:t>Строение клетки</w:t>
            </w:r>
          </w:p>
        </w:tc>
        <w:tc>
          <w:tcPr>
            <w:tcW w:w="1418" w:type="dxa"/>
          </w:tcPr>
          <w:p w:rsidR="0098025F" w:rsidRPr="00FF226B" w:rsidRDefault="0098025F" w:rsidP="00EE3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20" w:type="dxa"/>
          </w:tcPr>
          <w:p w:rsidR="0098025F" w:rsidRPr="00FF226B" w:rsidRDefault="0098025F" w:rsidP="009802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3" w:type="dxa"/>
          </w:tcPr>
          <w:p w:rsidR="0098025F" w:rsidRPr="00FF226B" w:rsidRDefault="0098025F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7" w:type="dxa"/>
          </w:tcPr>
          <w:p w:rsidR="0098025F" w:rsidRPr="00FF226B" w:rsidRDefault="0098025F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8025F" w:rsidRPr="00FF226B" w:rsidTr="006265AA">
        <w:tc>
          <w:tcPr>
            <w:tcW w:w="709" w:type="dxa"/>
          </w:tcPr>
          <w:p w:rsidR="0098025F" w:rsidRPr="00FF226B" w:rsidRDefault="0098025F" w:rsidP="00EE33E8">
            <w:pPr>
              <w:pStyle w:val="21"/>
              <w:numPr>
                <w:ilvl w:val="0"/>
                <w:numId w:val="3"/>
              </w:numPr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547" w:type="dxa"/>
            <w:vAlign w:val="bottom"/>
          </w:tcPr>
          <w:p w:rsidR="0098025F" w:rsidRPr="00FF226B" w:rsidRDefault="0098025F" w:rsidP="00EE33E8">
            <w:pPr>
              <w:pStyle w:val="2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FF226B">
              <w:rPr>
                <w:sz w:val="24"/>
                <w:szCs w:val="24"/>
                <w:shd w:val="clear" w:color="auto" w:fill="FFFFFF"/>
              </w:rPr>
              <w:t>Л.р. «Приготовление препарата кожицы чешуи лука, рассматривание его под микроскопом».</w:t>
            </w:r>
          </w:p>
        </w:tc>
        <w:tc>
          <w:tcPr>
            <w:tcW w:w="1418" w:type="dxa"/>
          </w:tcPr>
          <w:p w:rsidR="0098025F" w:rsidRPr="00FF226B" w:rsidRDefault="0098025F" w:rsidP="00EE3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20" w:type="dxa"/>
          </w:tcPr>
          <w:p w:rsidR="0098025F" w:rsidRPr="00FF226B" w:rsidRDefault="0098025F" w:rsidP="009802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3" w:type="dxa"/>
          </w:tcPr>
          <w:p w:rsidR="0098025F" w:rsidRPr="00FF226B" w:rsidRDefault="0098025F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7" w:type="dxa"/>
          </w:tcPr>
          <w:p w:rsidR="0098025F" w:rsidRPr="00FF226B" w:rsidRDefault="0098025F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8025F" w:rsidRPr="00FF226B" w:rsidTr="006265AA">
        <w:tc>
          <w:tcPr>
            <w:tcW w:w="709" w:type="dxa"/>
            <w:vAlign w:val="bottom"/>
          </w:tcPr>
          <w:p w:rsidR="0098025F" w:rsidRPr="00FF226B" w:rsidRDefault="0098025F" w:rsidP="00EE33E8">
            <w:pPr>
              <w:pStyle w:val="21"/>
              <w:numPr>
                <w:ilvl w:val="0"/>
                <w:numId w:val="3"/>
              </w:numPr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547" w:type="dxa"/>
            <w:vAlign w:val="bottom"/>
          </w:tcPr>
          <w:p w:rsidR="0098025F" w:rsidRPr="00FF226B" w:rsidRDefault="0098025F" w:rsidP="00EE33E8">
            <w:pPr>
              <w:pStyle w:val="2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FF226B">
              <w:rPr>
                <w:sz w:val="24"/>
                <w:szCs w:val="24"/>
              </w:rPr>
              <w:t>Пластиды</w:t>
            </w:r>
          </w:p>
        </w:tc>
        <w:tc>
          <w:tcPr>
            <w:tcW w:w="1418" w:type="dxa"/>
          </w:tcPr>
          <w:p w:rsidR="0098025F" w:rsidRPr="00FF226B" w:rsidRDefault="0098025F" w:rsidP="00EE3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20" w:type="dxa"/>
          </w:tcPr>
          <w:p w:rsidR="0098025F" w:rsidRPr="00FF226B" w:rsidRDefault="0098025F" w:rsidP="00F771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3" w:type="dxa"/>
          </w:tcPr>
          <w:p w:rsidR="0098025F" w:rsidRPr="00FF226B" w:rsidRDefault="0098025F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7" w:type="dxa"/>
          </w:tcPr>
          <w:p w:rsidR="0098025F" w:rsidRPr="00FF226B" w:rsidRDefault="0098025F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8025F" w:rsidRPr="00FF226B" w:rsidTr="006265AA">
        <w:tc>
          <w:tcPr>
            <w:tcW w:w="709" w:type="dxa"/>
            <w:vAlign w:val="center"/>
          </w:tcPr>
          <w:p w:rsidR="0098025F" w:rsidRPr="00FF226B" w:rsidRDefault="0098025F" w:rsidP="00EE33E8">
            <w:pPr>
              <w:pStyle w:val="21"/>
              <w:numPr>
                <w:ilvl w:val="0"/>
                <w:numId w:val="3"/>
              </w:numPr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547" w:type="dxa"/>
            <w:vAlign w:val="bottom"/>
          </w:tcPr>
          <w:p w:rsidR="0098025F" w:rsidRPr="00FF226B" w:rsidRDefault="0098025F" w:rsidP="00EE33E8">
            <w:pPr>
              <w:pStyle w:val="2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FF226B">
              <w:rPr>
                <w:sz w:val="24"/>
                <w:szCs w:val="24"/>
              </w:rPr>
              <w:t>Химический состав клетки</w:t>
            </w:r>
          </w:p>
        </w:tc>
        <w:tc>
          <w:tcPr>
            <w:tcW w:w="1418" w:type="dxa"/>
          </w:tcPr>
          <w:p w:rsidR="0098025F" w:rsidRPr="00FF226B" w:rsidRDefault="0098025F" w:rsidP="00EE3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20" w:type="dxa"/>
          </w:tcPr>
          <w:p w:rsidR="0098025F" w:rsidRPr="00FF226B" w:rsidRDefault="0098025F" w:rsidP="00F771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3" w:type="dxa"/>
          </w:tcPr>
          <w:p w:rsidR="0098025F" w:rsidRPr="00FF226B" w:rsidRDefault="0098025F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7" w:type="dxa"/>
          </w:tcPr>
          <w:p w:rsidR="0098025F" w:rsidRPr="00FF226B" w:rsidRDefault="0098025F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8025F" w:rsidRPr="00FF226B" w:rsidTr="006265AA">
        <w:tc>
          <w:tcPr>
            <w:tcW w:w="709" w:type="dxa"/>
            <w:vAlign w:val="center"/>
          </w:tcPr>
          <w:p w:rsidR="0098025F" w:rsidRPr="00FF226B" w:rsidRDefault="0098025F" w:rsidP="00EE33E8">
            <w:pPr>
              <w:pStyle w:val="21"/>
              <w:numPr>
                <w:ilvl w:val="0"/>
                <w:numId w:val="3"/>
              </w:numPr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547" w:type="dxa"/>
            <w:vAlign w:val="bottom"/>
          </w:tcPr>
          <w:p w:rsidR="0098025F" w:rsidRPr="00FF226B" w:rsidRDefault="0098025F" w:rsidP="00EE33E8">
            <w:pPr>
              <w:pStyle w:val="2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FF226B">
              <w:rPr>
                <w:sz w:val="24"/>
                <w:szCs w:val="24"/>
              </w:rPr>
              <w:t>Жизнедеятельность клетки: поступление веще</w:t>
            </w:r>
            <w:proofErr w:type="gramStart"/>
            <w:r w:rsidRPr="00FF226B">
              <w:rPr>
                <w:sz w:val="24"/>
                <w:szCs w:val="24"/>
              </w:rPr>
              <w:t>ств в кл</w:t>
            </w:r>
            <w:proofErr w:type="gramEnd"/>
            <w:r w:rsidRPr="00FF226B">
              <w:rPr>
                <w:sz w:val="24"/>
                <w:szCs w:val="24"/>
              </w:rPr>
              <w:t>етку</w:t>
            </w:r>
          </w:p>
        </w:tc>
        <w:tc>
          <w:tcPr>
            <w:tcW w:w="1418" w:type="dxa"/>
          </w:tcPr>
          <w:p w:rsidR="0098025F" w:rsidRPr="00FF226B" w:rsidRDefault="0098025F" w:rsidP="00EE3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20" w:type="dxa"/>
          </w:tcPr>
          <w:p w:rsidR="0098025F" w:rsidRPr="00FF226B" w:rsidRDefault="0098025F" w:rsidP="00F771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3" w:type="dxa"/>
          </w:tcPr>
          <w:p w:rsidR="0098025F" w:rsidRPr="00FF226B" w:rsidRDefault="0098025F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7" w:type="dxa"/>
          </w:tcPr>
          <w:p w:rsidR="0098025F" w:rsidRPr="00FF226B" w:rsidRDefault="0098025F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8025F" w:rsidRPr="00FF226B" w:rsidTr="006265AA">
        <w:tc>
          <w:tcPr>
            <w:tcW w:w="709" w:type="dxa"/>
          </w:tcPr>
          <w:p w:rsidR="0098025F" w:rsidRPr="00FF226B" w:rsidRDefault="0098025F" w:rsidP="00EE33E8">
            <w:pPr>
              <w:pStyle w:val="21"/>
              <w:numPr>
                <w:ilvl w:val="0"/>
                <w:numId w:val="3"/>
              </w:numPr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547" w:type="dxa"/>
            <w:vAlign w:val="bottom"/>
          </w:tcPr>
          <w:p w:rsidR="0098025F" w:rsidRPr="00FF226B" w:rsidRDefault="0098025F" w:rsidP="00EE33E8">
            <w:pPr>
              <w:pStyle w:val="2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FF226B">
              <w:rPr>
                <w:sz w:val="24"/>
                <w:szCs w:val="24"/>
              </w:rPr>
              <w:t>Жизнедеятельность клетки: рост, развитие</w:t>
            </w:r>
            <w:r>
              <w:rPr>
                <w:sz w:val="24"/>
                <w:szCs w:val="24"/>
              </w:rPr>
              <w:t>.</w:t>
            </w:r>
            <w:r w:rsidRPr="00FF226B">
              <w:rPr>
                <w:sz w:val="24"/>
                <w:szCs w:val="24"/>
              </w:rPr>
              <w:t xml:space="preserve"> Деление клетки</w:t>
            </w:r>
          </w:p>
        </w:tc>
        <w:tc>
          <w:tcPr>
            <w:tcW w:w="1418" w:type="dxa"/>
          </w:tcPr>
          <w:p w:rsidR="0098025F" w:rsidRPr="00FF226B" w:rsidRDefault="0098025F" w:rsidP="00EE3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20" w:type="dxa"/>
          </w:tcPr>
          <w:p w:rsidR="0098025F" w:rsidRPr="00FF226B" w:rsidRDefault="0098025F" w:rsidP="009802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3" w:type="dxa"/>
          </w:tcPr>
          <w:p w:rsidR="0098025F" w:rsidRPr="00FF226B" w:rsidRDefault="0098025F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7" w:type="dxa"/>
          </w:tcPr>
          <w:p w:rsidR="0098025F" w:rsidRPr="00FF226B" w:rsidRDefault="0098025F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8025F" w:rsidRPr="00FF226B" w:rsidTr="006265AA">
        <w:tc>
          <w:tcPr>
            <w:tcW w:w="709" w:type="dxa"/>
            <w:vAlign w:val="bottom"/>
          </w:tcPr>
          <w:p w:rsidR="0098025F" w:rsidRPr="00FF226B" w:rsidRDefault="0098025F" w:rsidP="00EE33E8">
            <w:pPr>
              <w:pStyle w:val="21"/>
              <w:numPr>
                <w:ilvl w:val="0"/>
                <w:numId w:val="3"/>
              </w:numPr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547" w:type="dxa"/>
            <w:vAlign w:val="bottom"/>
          </w:tcPr>
          <w:p w:rsidR="0098025F" w:rsidRPr="00FF226B" w:rsidRDefault="0098025F" w:rsidP="00EE33E8">
            <w:pPr>
              <w:pStyle w:val="2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FF226B">
              <w:rPr>
                <w:sz w:val="24"/>
                <w:szCs w:val="24"/>
              </w:rPr>
              <w:t>Ткани</w:t>
            </w:r>
          </w:p>
        </w:tc>
        <w:tc>
          <w:tcPr>
            <w:tcW w:w="1418" w:type="dxa"/>
          </w:tcPr>
          <w:p w:rsidR="0098025F" w:rsidRPr="00FF226B" w:rsidRDefault="0098025F" w:rsidP="00EE3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20" w:type="dxa"/>
          </w:tcPr>
          <w:p w:rsidR="0098025F" w:rsidRPr="00FF226B" w:rsidRDefault="0098025F" w:rsidP="009802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3" w:type="dxa"/>
          </w:tcPr>
          <w:p w:rsidR="0098025F" w:rsidRPr="00FF226B" w:rsidRDefault="0098025F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7" w:type="dxa"/>
          </w:tcPr>
          <w:p w:rsidR="0098025F" w:rsidRPr="00FF226B" w:rsidRDefault="0098025F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8025F" w:rsidRPr="00FF226B" w:rsidTr="006265AA">
        <w:tc>
          <w:tcPr>
            <w:tcW w:w="709" w:type="dxa"/>
          </w:tcPr>
          <w:p w:rsidR="0098025F" w:rsidRPr="00FF226B" w:rsidRDefault="0098025F" w:rsidP="00EE33E8">
            <w:pPr>
              <w:pStyle w:val="21"/>
              <w:numPr>
                <w:ilvl w:val="0"/>
                <w:numId w:val="3"/>
              </w:numPr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547" w:type="dxa"/>
            <w:vAlign w:val="bottom"/>
          </w:tcPr>
          <w:p w:rsidR="0098025F" w:rsidRPr="00FF226B" w:rsidRDefault="0098025F" w:rsidP="00EE33E8">
            <w:pPr>
              <w:pStyle w:val="2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FF226B">
              <w:rPr>
                <w:sz w:val="24"/>
                <w:szCs w:val="24"/>
              </w:rPr>
              <w:t>Рассматривание под микроскопом готовых микропрепаратов различных растительных тканей</w:t>
            </w:r>
          </w:p>
        </w:tc>
        <w:tc>
          <w:tcPr>
            <w:tcW w:w="1418" w:type="dxa"/>
          </w:tcPr>
          <w:p w:rsidR="0098025F" w:rsidRPr="00FF226B" w:rsidRDefault="0098025F" w:rsidP="00EE3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20" w:type="dxa"/>
          </w:tcPr>
          <w:p w:rsidR="0098025F" w:rsidRPr="00FF226B" w:rsidRDefault="0098025F" w:rsidP="009802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3" w:type="dxa"/>
          </w:tcPr>
          <w:p w:rsidR="0098025F" w:rsidRPr="00FF226B" w:rsidRDefault="0098025F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7" w:type="dxa"/>
          </w:tcPr>
          <w:p w:rsidR="0098025F" w:rsidRPr="00FF226B" w:rsidRDefault="0098025F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8025F" w:rsidRPr="00FF226B" w:rsidTr="006265AA">
        <w:tc>
          <w:tcPr>
            <w:tcW w:w="709" w:type="dxa"/>
            <w:vAlign w:val="center"/>
          </w:tcPr>
          <w:p w:rsidR="0098025F" w:rsidRPr="00FF226B" w:rsidRDefault="0098025F" w:rsidP="00EE33E8">
            <w:pPr>
              <w:pStyle w:val="21"/>
              <w:numPr>
                <w:ilvl w:val="0"/>
                <w:numId w:val="3"/>
              </w:numPr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547" w:type="dxa"/>
            <w:vAlign w:val="bottom"/>
          </w:tcPr>
          <w:p w:rsidR="0098025F" w:rsidRPr="00FF226B" w:rsidRDefault="0098025F" w:rsidP="00EE33E8">
            <w:pPr>
              <w:pStyle w:val="2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FF226B">
              <w:rPr>
                <w:sz w:val="24"/>
                <w:szCs w:val="24"/>
              </w:rPr>
              <w:t>Обобщающий урок «Клеточное строение организмов»</w:t>
            </w:r>
          </w:p>
        </w:tc>
        <w:tc>
          <w:tcPr>
            <w:tcW w:w="1418" w:type="dxa"/>
          </w:tcPr>
          <w:p w:rsidR="0098025F" w:rsidRPr="00FF226B" w:rsidRDefault="0098025F" w:rsidP="00EE3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20" w:type="dxa"/>
          </w:tcPr>
          <w:p w:rsidR="0098025F" w:rsidRPr="00FF226B" w:rsidRDefault="0098025F" w:rsidP="009802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3" w:type="dxa"/>
          </w:tcPr>
          <w:p w:rsidR="0098025F" w:rsidRPr="00FF226B" w:rsidRDefault="0098025F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7" w:type="dxa"/>
          </w:tcPr>
          <w:p w:rsidR="0098025F" w:rsidRPr="00FF226B" w:rsidRDefault="0098025F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8025F" w:rsidRPr="0098025F" w:rsidTr="00F61606">
        <w:tc>
          <w:tcPr>
            <w:tcW w:w="709" w:type="dxa"/>
            <w:vAlign w:val="center"/>
          </w:tcPr>
          <w:p w:rsidR="0098025F" w:rsidRPr="0098025F" w:rsidRDefault="0098025F" w:rsidP="0098025F">
            <w:pPr>
              <w:pStyle w:val="21"/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6585" w:type="dxa"/>
            <w:gridSpan w:val="3"/>
            <w:vAlign w:val="bottom"/>
          </w:tcPr>
          <w:p w:rsidR="0098025F" w:rsidRPr="0098025F" w:rsidRDefault="0098025F" w:rsidP="009802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Многообразие организмов</w:t>
            </w:r>
          </w:p>
        </w:tc>
        <w:tc>
          <w:tcPr>
            <w:tcW w:w="1613" w:type="dxa"/>
          </w:tcPr>
          <w:p w:rsidR="0098025F" w:rsidRPr="0098025F" w:rsidRDefault="0098025F" w:rsidP="009802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7" w:type="dxa"/>
          </w:tcPr>
          <w:p w:rsidR="0098025F" w:rsidRPr="0098025F" w:rsidRDefault="0098025F" w:rsidP="009802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8025F" w:rsidRPr="00FF226B" w:rsidTr="006265AA">
        <w:tc>
          <w:tcPr>
            <w:tcW w:w="709" w:type="dxa"/>
          </w:tcPr>
          <w:p w:rsidR="0098025F" w:rsidRPr="00FF226B" w:rsidRDefault="0098025F" w:rsidP="00EE33E8">
            <w:pPr>
              <w:pStyle w:val="21"/>
              <w:numPr>
                <w:ilvl w:val="0"/>
                <w:numId w:val="3"/>
              </w:numPr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547" w:type="dxa"/>
            <w:vAlign w:val="bottom"/>
          </w:tcPr>
          <w:p w:rsidR="0098025F" w:rsidRPr="00FF226B" w:rsidRDefault="0098025F" w:rsidP="00EE33E8">
            <w:pPr>
              <w:pStyle w:val="2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FF226B">
              <w:rPr>
                <w:sz w:val="24"/>
                <w:szCs w:val="24"/>
              </w:rPr>
              <w:t>Строение и</w:t>
            </w:r>
          </w:p>
          <w:p w:rsidR="0098025F" w:rsidRPr="00FF226B" w:rsidRDefault="0098025F" w:rsidP="00EE33E8">
            <w:pPr>
              <w:pStyle w:val="2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FF226B">
              <w:rPr>
                <w:sz w:val="24"/>
                <w:szCs w:val="24"/>
              </w:rPr>
              <w:lastRenderedPageBreak/>
              <w:t>жизнедеятельность бактерий</w:t>
            </w:r>
          </w:p>
        </w:tc>
        <w:tc>
          <w:tcPr>
            <w:tcW w:w="1418" w:type="dxa"/>
          </w:tcPr>
          <w:p w:rsidR="0098025F" w:rsidRPr="00FF226B" w:rsidRDefault="0098025F" w:rsidP="00EE3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6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620" w:type="dxa"/>
          </w:tcPr>
          <w:p w:rsidR="0098025F" w:rsidRPr="00FF226B" w:rsidRDefault="0098025F" w:rsidP="009802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3" w:type="dxa"/>
          </w:tcPr>
          <w:p w:rsidR="0098025F" w:rsidRPr="00FF226B" w:rsidRDefault="0098025F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7" w:type="dxa"/>
          </w:tcPr>
          <w:p w:rsidR="0098025F" w:rsidRPr="00FF226B" w:rsidRDefault="0098025F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8025F" w:rsidRPr="00FF226B" w:rsidTr="006265AA">
        <w:tc>
          <w:tcPr>
            <w:tcW w:w="709" w:type="dxa"/>
            <w:vAlign w:val="center"/>
          </w:tcPr>
          <w:p w:rsidR="0098025F" w:rsidRPr="00FF226B" w:rsidRDefault="0098025F" w:rsidP="00EE33E8">
            <w:pPr>
              <w:pStyle w:val="21"/>
              <w:numPr>
                <w:ilvl w:val="0"/>
                <w:numId w:val="3"/>
              </w:numPr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547" w:type="dxa"/>
          </w:tcPr>
          <w:p w:rsidR="0098025F" w:rsidRPr="00FF226B" w:rsidRDefault="0098025F" w:rsidP="00EE33E8">
            <w:pPr>
              <w:pStyle w:val="2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FF226B">
              <w:rPr>
                <w:sz w:val="24"/>
                <w:szCs w:val="24"/>
              </w:rPr>
              <w:t>Роль бактерий в природе и жизни человека</w:t>
            </w:r>
          </w:p>
        </w:tc>
        <w:tc>
          <w:tcPr>
            <w:tcW w:w="1418" w:type="dxa"/>
          </w:tcPr>
          <w:p w:rsidR="0098025F" w:rsidRPr="00FF226B" w:rsidRDefault="0098025F" w:rsidP="00EE3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20" w:type="dxa"/>
          </w:tcPr>
          <w:p w:rsidR="0098025F" w:rsidRPr="00FF226B" w:rsidRDefault="0098025F" w:rsidP="009802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3" w:type="dxa"/>
          </w:tcPr>
          <w:p w:rsidR="0098025F" w:rsidRPr="00FF226B" w:rsidRDefault="0098025F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7" w:type="dxa"/>
          </w:tcPr>
          <w:p w:rsidR="0098025F" w:rsidRPr="00FF226B" w:rsidRDefault="0098025F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8025F" w:rsidRPr="00FF226B" w:rsidTr="006265AA">
        <w:tc>
          <w:tcPr>
            <w:tcW w:w="709" w:type="dxa"/>
            <w:vAlign w:val="bottom"/>
          </w:tcPr>
          <w:p w:rsidR="0098025F" w:rsidRPr="00FF226B" w:rsidRDefault="0098025F" w:rsidP="00EE33E8">
            <w:pPr>
              <w:pStyle w:val="21"/>
              <w:numPr>
                <w:ilvl w:val="0"/>
                <w:numId w:val="3"/>
              </w:numPr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547" w:type="dxa"/>
            <w:vAlign w:val="bottom"/>
          </w:tcPr>
          <w:p w:rsidR="0098025F" w:rsidRPr="00FF226B" w:rsidRDefault="0098025F" w:rsidP="00EE33E8">
            <w:pPr>
              <w:pStyle w:val="2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FF226B">
              <w:rPr>
                <w:sz w:val="24"/>
                <w:szCs w:val="24"/>
              </w:rPr>
              <w:t>Общая характеристика грибов</w:t>
            </w:r>
          </w:p>
        </w:tc>
        <w:tc>
          <w:tcPr>
            <w:tcW w:w="1418" w:type="dxa"/>
          </w:tcPr>
          <w:p w:rsidR="0098025F" w:rsidRPr="00FF226B" w:rsidRDefault="0098025F" w:rsidP="00EE3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20" w:type="dxa"/>
          </w:tcPr>
          <w:p w:rsidR="0098025F" w:rsidRPr="00FF226B" w:rsidRDefault="0098025F" w:rsidP="009802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3" w:type="dxa"/>
          </w:tcPr>
          <w:p w:rsidR="0098025F" w:rsidRPr="00FF226B" w:rsidRDefault="0098025F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7" w:type="dxa"/>
          </w:tcPr>
          <w:p w:rsidR="0098025F" w:rsidRPr="00FF226B" w:rsidRDefault="0098025F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8025F" w:rsidRPr="00FF226B" w:rsidTr="006265AA">
        <w:tc>
          <w:tcPr>
            <w:tcW w:w="709" w:type="dxa"/>
            <w:vAlign w:val="bottom"/>
          </w:tcPr>
          <w:p w:rsidR="0098025F" w:rsidRPr="00FF226B" w:rsidRDefault="0098025F" w:rsidP="00EE33E8">
            <w:pPr>
              <w:pStyle w:val="21"/>
              <w:numPr>
                <w:ilvl w:val="0"/>
                <w:numId w:val="3"/>
              </w:numPr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547" w:type="dxa"/>
            <w:vAlign w:val="bottom"/>
          </w:tcPr>
          <w:p w:rsidR="0098025F" w:rsidRPr="00FF226B" w:rsidRDefault="0098025F" w:rsidP="00EE33E8">
            <w:pPr>
              <w:pStyle w:val="2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FF226B">
              <w:rPr>
                <w:sz w:val="24"/>
                <w:szCs w:val="24"/>
              </w:rPr>
              <w:t>Шляпочные грибы</w:t>
            </w:r>
          </w:p>
        </w:tc>
        <w:tc>
          <w:tcPr>
            <w:tcW w:w="1418" w:type="dxa"/>
          </w:tcPr>
          <w:p w:rsidR="0098025F" w:rsidRPr="00FF226B" w:rsidRDefault="0098025F" w:rsidP="00EE3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20" w:type="dxa"/>
          </w:tcPr>
          <w:p w:rsidR="0098025F" w:rsidRPr="00FF226B" w:rsidRDefault="0098025F" w:rsidP="009802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3" w:type="dxa"/>
          </w:tcPr>
          <w:p w:rsidR="0098025F" w:rsidRPr="00FF226B" w:rsidRDefault="0098025F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7" w:type="dxa"/>
          </w:tcPr>
          <w:p w:rsidR="0098025F" w:rsidRPr="00FF226B" w:rsidRDefault="0098025F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645C8" w:rsidRPr="00FF226B" w:rsidTr="006265AA">
        <w:tc>
          <w:tcPr>
            <w:tcW w:w="709" w:type="dxa"/>
            <w:vAlign w:val="bottom"/>
          </w:tcPr>
          <w:p w:rsidR="00C645C8" w:rsidRPr="00FF226B" w:rsidRDefault="00C645C8" w:rsidP="00EE33E8">
            <w:pPr>
              <w:pStyle w:val="21"/>
              <w:numPr>
                <w:ilvl w:val="0"/>
                <w:numId w:val="3"/>
              </w:numPr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547" w:type="dxa"/>
            <w:vAlign w:val="bottom"/>
          </w:tcPr>
          <w:p w:rsidR="00C645C8" w:rsidRPr="00FF226B" w:rsidRDefault="00C645C8" w:rsidP="00EE33E8">
            <w:pPr>
              <w:pStyle w:val="2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FF226B">
              <w:rPr>
                <w:sz w:val="24"/>
                <w:szCs w:val="24"/>
              </w:rPr>
              <w:t>Плесневые грибы и дрожжи</w:t>
            </w:r>
          </w:p>
        </w:tc>
        <w:tc>
          <w:tcPr>
            <w:tcW w:w="1418" w:type="dxa"/>
          </w:tcPr>
          <w:p w:rsidR="00C645C8" w:rsidRPr="00FF226B" w:rsidRDefault="00C645C8" w:rsidP="00EE3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20" w:type="dxa"/>
          </w:tcPr>
          <w:p w:rsidR="00C645C8" w:rsidRPr="00FF226B" w:rsidRDefault="00C645C8" w:rsidP="00F771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3" w:type="dxa"/>
          </w:tcPr>
          <w:p w:rsidR="00C645C8" w:rsidRPr="00FF226B" w:rsidRDefault="00C645C8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7" w:type="dxa"/>
          </w:tcPr>
          <w:p w:rsidR="00C645C8" w:rsidRPr="00FF226B" w:rsidRDefault="00C645C8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645C8" w:rsidRPr="00FF226B" w:rsidTr="006265AA">
        <w:tc>
          <w:tcPr>
            <w:tcW w:w="709" w:type="dxa"/>
            <w:vAlign w:val="bottom"/>
          </w:tcPr>
          <w:p w:rsidR="00C645C8" w:rsidRPr="00FF226B" w:rsidRDefault="00C645C8" w:rsidP="00EE33E8">
            <w:pPr>
              <w:pStyle w:val="21"/>
              <w:numPr>
                <w:ilvl w:val="0"/>
                <w:numId w:val="3"/>
              </w:numPr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547" w:type="dxa"/>
            <w:vAlign w:val="bottom"/>
          </w:tcPr>
          <w:p w:rsidR="00C645C8" w:rsidRPr="00FF226B" w:rsidRDefault="00C645C8" w:rsidP="00EE33E8">
            <w:pPr>
              <w:pStyle w:val="2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FF226B">
              <w:rPr>
                <w:sz w:val="24"/>
                <w:szCs w:val="24"/>
              </w:rPr>
              <w:t>Грибы-паразиты</w:t>
            </w:r>
          </w:p>
        </w:tc>
        <w:tc>
          <w:tcPr>
            <w:tcW w:w="1418" w:type="dxa"/>
          </w:tcPr>
          <w:p w:rsidR="00C645C8" w:rsidRPr="00FF226B" w:rsidRDefault="00C645C8" w:rsidP="00EE3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20" w:type="dxa"/>
          </w:tcPr>
          <w:p w:rsidR="00C645C8" w:rsidRPr="00FF226B" w:rsidRDefault="00C645C8" w:rsidP="00F771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3" w:type="dxa"/>
          </w:tcPr>
          <w:p w:rsidR="00C645C8" w:rsidRPr="00FF226B" w:rsidRDefault="00C645C8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7" w:type="dxa"/>
          </w:tcPr>
          <w:p w:rsidR="00C645C8" w:rsidRPr="00FF226B" w:rsidRDefault="00C645C8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645C8" w:rsidRPr="00FF226B" w:rsidTr="006265AA">
        <w:tc>
          <w:tcPr>
            <w:tcW w:w="709" w:type="dxa"/>
          </w:tcPr>
          <w:p w:rsidR="00C645C8" w:rsidRPr="00FF226B" w:rsidRDefault="00C645C8" w:rsidP="00EE33E8">
            <w:pPr>
              <w:pStyle w:val="21"/>
              <w:numPr>
                <w:ilvl w:val="0"/>
                <w:numId w:val="3"/>
              </w:numPr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547" w:type="dxa"/>
            <w:vAlign w:val="bottom"/>
          </w:tcPr>
          <w:p w:rsidR="00C645C8" w:rsidRPr="00FF226B" w:rsidRDefault="00C645C8" w:rsidP="00EE33E8">
            <w:pPr>
              <w:pStyle w:val="2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FF226B">
              <w:rPr>
                <w:sz w:val="24"/>
                <w:szCs w:val="24"/>
              </w:rPr>
              <w:t>Обобщающий урок по темам «Царство бактерии» «Царство грибы»</w:t>
            </w:r>
          </w:p>
        </w:tc>
        <w:tc>
          <w:tcPr>
            <w:tcW w:w="1418" w:type="dxa"/>
          </w:tcPr>
          <w:p w:rsidR="00C645C8" w:rsidRPr="00FF226B" w:rsidRDefault="00C645C8" w:rsidP="00EE3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20" w:type="dxa"/>
          </w:tcPr>
          <w:p w:rsidR="00C645C8" w:rsidRPr="00FF226B" w:rsidRDefault="00C645C8" w:rsidP="00F771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3" w:type="dxa"/>
          </w:tcPr>
          <w:p w:rsidR="00C645C8" w:rsidRPr="00FF226B" w:rsidRDefault="00C645C8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7" w:type="dxa"/>
          </w:tcPr>
          <w:p w:rsidR="00C645C8" w:rsidRPr="00FF226B" w:rsidRDefault="00C645C8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645C8" w:rsidRPr="00FF226B" w:rsidTr="006265AA">
        <w:tc>
          <w:tcPr>
            <w:tcW w:w="709" w:type="dxa"/>
          </w:tcPr>
          <w:p w:rsidR="00C645C8" w:rsidRPr="00FF226B" w:rsidRDefault="00C645C8" w:rsidP="00EE33E8">
            <w:pPr>
              <w:pStyle w:val="21"/>
              <w:numPr>
                <w:ilvl w:val="0"/>
                <w:numId w:val="3"/>
              </w:numPr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547" w:type="dxa"/>
            <w:vAlign w:val="bottom"/>
          </w:tcPr>
          <w:p w:rsidR="00C645C8" w:rsidRPr="00FF226B" w:rsidRDefault="00C645C8" w:rsidP="00EE33E8">
            <w:pPr>
              <w:pStyle w:val="2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FF226B">
              <w:rPr>
                <w:sz w:val="24"/>
                <w:szCs w:val="24"/>
              </w:rPr>
              <w:t>Ботаника. Разнообразие, распространение, значение растений</w:t>
            </w:r>
          </w:p>
        </w:tc>
        <w:tc>
          <w:tcPr>
            <w:tcW w:w="1418" w:type="dxa"/>
          </w:tcPr>
          <w:p w:rsidR="00C645C8" w:rsidRPr="00FF226B" w:rsidRDefault="00C645C8" w:rsidP="00EE3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20" w:type="dxa"/>
          </w:tcPr>
          <w:p w:rsidR="00C645C8" w:rsidRPr="00FF226B" w:rsidRDefault="00C645C8" w:rsidP="00C645C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3" w:type="dxa"/>
          </w:tcPr>
          <w:p w:rsidR="00C645C8" w:rsidRPr="00FF226B" w:rsidRDefault="00C645C8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7" w:type="dxa"/>
          </w:tcPr>
          <w:p w:rsidR="00C645C8" w:rsidRPr="00FF226B" w:rsidRDefault="00C645C8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645C8" w:rsidRPr="00FF226B" w:rsidTr="006265AA">
        <w:tc>
          <w:tcPr>
            <w:tcW w:w="709" w:type="dxa"/>
            <w:vAlign w:val="bottom"/>
          </w:tcPr>
          <w:p w:rsidR="00C645C8" w:rsidRPr="00FF226B" w:rsidRDefault="00C645C8" w:rsidP="00EE33E8">
            <w:pPr>
              <w:pStyle w:val="21"/>
              <w:numPr>
                <w:ilvl w:val="0"/>
                <w:numId w:val="3"/>
              </w:numPr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547" w:type="dxa"/>
            <w:vAlign w:val="bottom"/>
          </w:tcPr>
          <w:p w:rsidR="00C645C8" w:rsidRPr="00FF226B" w:rsidRDefault="00C645C8" w:rsidP="00EE33E8">
            <w:pPr>
              <w:pStyle w:val="2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FF226B">
              <w:rPr>
                <w:sz w:val="24"/>
                <w:szCs w:val="24"/>
              </w:rPr>
              <w:t>Водоросли</w:t>
            </w:r>
          </w:p>
        </w:tc>
        <w:tc>
          <w:tcPr>
            <w:tcW w:w="1418" w:type="dxa"/>
          </w:tcPr>
          <w:p w:rsidR="00C645C8" w:rsidRPr="00FF226B" w:rsidRDefault="00C645C8" w:rsidP="00EE3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20" w:type="dxa"/>
          </w:tcPr>
          <w:p w:rsidR="00C645C8" w:rsidRPr="00FF226B" w:rsidRDefault="00C645C8" w:rsidP="00F771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3" w:type="dxa"/>
          </w:tcPr>
          <w:p w:rsidR="00C645C8" w:rsidRPr="00FF226B" w:rsidRDefault="00C645C8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7" w:type="dxa"/>
          </w:tcPr>
          <w:p w:rsidR="00C645C8" w:rsidRPr="00FF226B" w:rsidRDefault="00C645C8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645C8" w:rsidRPr="00FF226B" w:rsidTr="006265AA">
        <w:tc>
          <w:tcPr>
            <w:tcW w:w="709" w:type="dxa"/>
          </w:tcPr>
          <w:p w:rsidR="00C645C8" w:rsidRPr="00FF226B" w:rsidRDefault="00C645C8" w:rsidP="00EE33E8">
            <w:pPr>
              <w:pStyle w:val="21"/>
              <w:numPr>
                <w:ilvl w:val="0"/>
                <w:numId w:val="3"/>
              </w:numPr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547" w:type="dxa"/>
            <w:vAlign w:val="bottom"/>
          </w:tcPr>
          <w:p w:rsidR="00C645C8" w:rsidRPr="00FF226B" w:rsidRDefault="00C645C8" w:rsidP="00EE33E8">
            <w:pPr>
              <w:pStyle w:val="2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FF226B">
              <w:rPr>
                <w:sz w:val="24"/>
                <w:szCs w:val="24"/>
              </w:rPr>
              <w:t>Роль водорослей в природе и</w:t>
            </w:r>
          </w:p>
          <w:p w:rsidR="00C645C8" w:rsidRPr="00FF226B" w:rsidRDefault="00C645C8" w:rsidP="00EE33E8">
            <w:pPr>
              <w:pStyle w:val="2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FF226B">
              <w:rPr>
                <w:sz w:val="24"/>
                <w:szCs w:val="24"/>
              </w:rPr>
              <w:t>жизни человека.</w:t>
            </w:r>
          </w:p>
        </w:tc>
        <w:tc>
          <w:tcPr>
            <w:tcW w:w="1418" w:type="dxa"/>
          </w:tcPr>
          <w:p w:rsidR="00C645C8" w:rsidRPr="00FF226B" w:rsidRDefault="00C645C8" w:rsidP="00EE3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20" w:type="dxa"/>
          </w:tcPr>
          <w:p w:rsidR="00C645C8" w:rsidRPr="00FF226B" w:rsidRDefault="00C645C8" w:rsidP="00F771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3" w:type="dxa"/>
          </w:tcPr>
          <w:p w:rsidR="00C645C8" w:rsidRPr="00FF226B" w:rsidRDefault="00C645C8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7" w:type="dxa"/>
          </w:tcPr>
          <w:p w:rsidR="00C645C8" w:rsidRPr="00FF226B" w:rsidRDefault="00C645C8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645C8" w:rsidRPr="00FF226B" w:rsidTr="006265AA">
        <w:tc>
          <w:tcPr>
            <w:tcW w:w="709" w:type="dxa"/>
            <w:vAlign w:val="bottom"/>
          </w:tcPr>
          <w:p w:rsidR="00C645C8" w:rsidRPr="00FF226B" w:rsidRDefault="00C645C8" w:rsidP="00EE33E8">
            <w:pPr>
              <w:pStyle w:val="21"/>
              <w:numPr>
                <w:ilvl w:val="0"/>
                <w:numId w:val="3"/>
              </w:numPr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547" w:type="dxa"/>
            <w:vAlign w:val="bottom"/>
          </w:tcPr>
          <w:p w:rsidR="00C645C8" w:rsidRPr="00FF226B" w:rsidRDefault="00C645C8" w:rsidP="00EE33E8">
            <w:pPr>
              <w:pStyle w:val="2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FF226B">
              <w:rPr>
                <w:sz w:val="24"/>
                <w:szCs w:val="24"/>
              </w:rPr>
              <w:t>Лишайники</w:t>
            </w:r>
          </w:p>
        </w:tc>
        <w:tc>
          <w:tcPr>
            <w:tcW w:w="1418" w:type="dxa"/>
          </w:tcPr>
          <w:p w:rsidR="00C645C8" w:rsidRPr="00FF226B" w:rsidRDefault="00C645C8" w:rsidP="00EE3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20" w:type="dxa"/>
          </w:tcPr>
          <w:p w:rsidR="00C645C8" w:rsidRPr="00FF226B" w:rsidRDefault="00C645C8" w:rsidP="00F771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3" w:type="dxa"/>
          </w:tcPr>
          <w:p w:rsidR="00C645C8" w:rsidRPr="00FF226B" w:rsidRDefault="00C645C8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7" w:type="dxa"/>
          </w:tcPr>
          <w:p w:rsidR="00C645C8" w:rsidRPr="00FF226B" w:rsidRDefault="00C645C8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645C8" w:rsidRPr="00FF226B" w:rsidTr="006265AA">
        <w:tc>
          <w:tcPr>
            <w:tcW w:w="709" w:type="dxa"/>
            <w:vAlign w:val="bottom"/>
          </w:tcPr>
          <w:p w:rsidR="00C645C8" w:rsidRPr="00FF226B" w:rsidRDefault="00C645C8" w:rsidP="00EE33E8">
            <w:pPr>
              <w:pStyle w:val="21"/>
              <w:numPr>
                <w:ilvl w:val="0"/>
                <w:numId w:val="3"/>
              </w:numPr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547" w:type="dxa"/>
            <w:vAlign w:val="center"/>
          </w:tcPr>
          <w:p w:rsidR="00C645C8" w:rsidRPr="00FF226B" w:rsidRDefault="00C645C8" w:rsidP="00EE33E8">
            <w:pPr>
              <w:pStyle w:val="2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FF226B">
              <w:rPr>
                <w:sz w:val="24"/>
                <w:szCs w:val="24"/>
              </w:rPr>
              <w:t>Мхи</w:t>
            </w:r>
          </w:p>
        </w:tc>
        <w:tc>
          <w:tcPr>
            <w:tcW w:w="1418" w:type="dxa"/>
          </w:tcPr>
          <w:p w:rsidR="00C645C8" w:rsidRPr="00FF226B" w:rsidRDefault="00C645C8" w:rsidP="00EE3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20" w:type="dxa"/>
          </w:tcPr>
          <w:p w:rsidR="00C645C8" w:rsidRPr="00FF226B" w:rsidRDefault="00C645C8" w:rsidP="009802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3" w:type="dxa"/>
          </w:tcPr>
          <w:p w:rsidR="00C645C8" w:rsidRPr="00FF226B" w:rsidRDefault="00C645C8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7" w:type="dxa"/>
          </w:tcPr>
          <w:p w:rsidR="00C645C8" w:rsidRPr="00FF226B" w:rsidRDefault="00C645C8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645C8" w:rsidRPr="00FF226B" w:rsidTr="006265AA">
        <w:tc>
          <w:tcPr>
            <w:tcW w:w="709" w:type="dxa"/>
            <w:vAlign w:val="bottom"/>
          </w:tcPr>
          <w:p w:rsidR="00C645C8" w:rsidRPr="00FF226B" w:rsidRDefault="00C645C8" w:rsidP="00EE33E8">
            <w:pPr>
              <w:pStyle w:val="21"/>
              <w:numPr>
                <w:ilvl w:val="0"/>
                <w:numId w:val="3"/>
              </w:numPr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547" w:type="dxa"/>
            <w:vAlign w:val="bottom"/>
          </w:tcPr>
          <w:p w:rsidR="00C645C8" w:rsidRPr="00FF226B" w:rsidRDefault="00C645C8" w:rsidP="00EE33E8">
            <w:pPr>
              <w:pStyle w:val="2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FF226B">
              <w:rPr>
                <w:sz w:val="24"/>
                <w:szCs w:val="24"/>
              </w:rPr>
              <w:t>Папоротники, хвощи, плауны</w:t>
            </w:r>
          </w:p>
        </w:tc>
        <w:tc>
          <w:tcPr>
            <w:tcW w:w="1418" w:type="dxa"/>
          </w:tcPr>
          <w:p w:rsidR="00C645C8" w:rsidRPr="00FF226B" w:rsidRDefault="00C645C8" w:rsidP="00EE3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20" w:type="dxa"/>
          </w:tcPr>
          <w:p w:rsidR="00C645C8" w:rsidRPr="00FF226B" w:rsidRDefault="00C645C8" w:rsidP="009802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3" w:type="dxa"/>
          </w:tcPr>
          <w:p w:rsidR="00C645C8" w:rsidRPr="00FF226B" w:rsidRDefault="00C645C8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7" w:type="dxa"/>
          </w:tcPr>
          <w:p w:rsidR="00C645C8" w:rsidRPr="00FF226B" w:rsidRDefault="00C645C8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645C8" w:rsidRPr="00FF226B" w:rsidTr="006265AA">
        <w:tc>
          <w:tcPr>
            <w:tcW w:w="709" w:type="dxa"/>
            <w:vAlign w:val="bottom"/>
          </w:tcPr>
          <w:p w:rsidR="00C645C8" w:rsidRPr="00FF226B" w:rsidRDefault="00C645C8" w:rsidP="00EE33E8">
            <w:pPr>
              <w:pStyle w:val="21"/>
              <w:numPr>
                <w:ilvl w:val="0"/>
                <w:numId w:val="3"/>
              </w:numPr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547" w:type="dxa"/>
            <w:vAlign w:val="bottom"/>
          </w:tcPr>
          <w:p w:rsidR="00C645C8" w:rsidRPr="00FF226B" w:rsidRDefault="00C645C8" w:rsidP="00EE33E8">
            <w:pPr>
              <w:pStyle w:val="2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FF226B">
              <w:rPr>
                <w:sz w:val="24"/>
                <w:szCs w:val="24"/>
              </w:rPr>
              <w:t>Голосеменные</w:t>
            </w:r>
          </w:p>
        </w:tc>
        <w:tc>
          <w:tcPr>
            <w:tcW w:w="1418" w:type="dxa"/>
          </w:tcPr>
          <w:p w:rsidR="00C645C8" w:rsidRPr="00FF226B" w:rsidRDefault="00C645C8" w:rsidP="00EE3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20" w:type="dxa"/>
          </w:tcPr>
          <w:p w:rsidR="00C645C8" w:rsidRPr="00FF226B" w:rsidRDefault="00C645C8" w:rsidP="009802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3" w:type="dxa"/>
          </w:tcPr>
          <w:p w:rsidR="00C645C8" w:rsidRPr="00FF226B" w:rsidRDefault="00C645C8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7" w:type="dxa"/>
          </w:tcPr>
          <w:p w:rsidR="00C645C8" w:rsidRPr="00FF226B" w:rsidRDefault="00C645C8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645C8" w:rsidRPr="00FF226B" w:rsidTr="006265AA">
        <w:tc>
          <w:tcPr>
            <w:tcW w:w="709" w:type="dxa"/>
          </w:tcPr>
          <w:p w:rsidR="00C645C8" w:rsidRPr="00FF226B" w:rsidRDefault="00C645C8" w:rsidP="00EE33E8">
            <w:pPr>
              <w:pStyle w:val="21"/>
              <w:numPr>
                <w:ilvl w:val="0"/>
                <w:numId w:val="3"/>
              </w:numPr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547" w:type="dxa"/>
            <w:vAlign w:val="bottom"/>
          </w:tcPr>
          <w:p w:rsidR="00C645C8" w:rsidRPr="00FF226B" w:rsidRDefault="00C645C8" w:rsidP="00EE33E8">
            <w:pPr>
              <w:pStyle w:val="2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FF226B">
              <w:rPr>
                <w:sz w:val="24"/>
                <w:szCs w:val="24"/>
              </w:rPr>
              <w:t>Покрытосеменные, или Цветковые растения</w:t>
            </w:r>
          </w:p>
        </w:tc>
        <w:tc>
          <w:tcPr>
            <w:tcW w:w="1418" w:type="dxa"/>
          </w:tcPr>
          <w:p w:rsidR="00C645C8" w:rsidRPr="00FF226B" w:rsidRDefault="00C645C8" w:rsidP="00EE3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20" w:type="dxa"/>
          </w:tcPr>
          <w:p w:rsidR="00C645C8" w:rsidRPr="00FF226B" w:rsidRDefault="00C645C8" w:rsidP="009802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3" w:type="dxa"/>
          </w:tcPr>
          <w:p w:rsidR="00C645C8" w:rsidRPr="00FF226B" w:rsidRDefault="00C645C8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7" w:type="dxa"/>
          </w:tcPr>
          <w:p w:rsidR="00C645C8" w:rsidRPr="00FF226B" w:rsidRDefault="00C645C8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645C8" w:rsidRPr="00FF226B" w:rsidTr="006265AA">
        <w:tc>
          <w:tcPr>
            <w:tcW w:w="709" w:type="dxa"/>
          </w:tcPr>
          <w:p w:rsidR="00C645C8" w:rsidRPr="00FF226B" w:rsidRDefault="00C645C8" w:rsidP="00EE33E8">
            <w:pPr>
              <w:pStyle w:val="21"/>
              <w:numPr>
                <w:ilvl w:val="0"/>
                <w:numId w:val="3"/>
              </w:numPr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547" w:type="dxa"/>
            <w:vAlign w:val="bottom"/>
          </w:tcPr>
          <w:p w:rsidR="00C645C8" w:rsidRPr="00FF226B" w:rsidRDefault="00C645C8" w:rsidP="00EE33E8">
            <w:pPr>
              <w:pStyle w:val="21"/>
              <w:shd w:val="clear" w:color="auto" w:fill="auto"/>
              <w:spacing w:line="240" w:lineRule="auto"/>
              <w:jc w:val="both"/>
              <w:rPr>
                <w:sz w:val="24"/>
                <w:szCs w:val="24"/>
              </w:rPr>
            </w:pPr>
            <w:r w:rsidRPr="00FF226B">
              <w:rPr>
                <w:sz w:val="24"/>
                <w:szCs w:val="24"/>
              </w:rPr>
              <w:t>Происхождение растений. Основные этапы развития растительного мира</w:t>
            </w:r>
          </w:p>
        </w:tc>
        <w:tc>
          <w:tcPr>
            <w:tcW w:w="1418" w:type="dxa"/>
          </w:tcPr>
          <w:p w:rsidR="00C645C8" w:rsidRPr="00FF226B" w:rsidRDefault="00C645C8" w:rsidP="00EE3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20" w:type="dxa"/>
          </w:tcPr>
          <w:p w:rsidR="00C645C8" w:rsidRPr="00FF226B" w:rsidRDefault="00C645C8" w:rsidP="009802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3" w:type="dxa"/>
          </w:tcPr>
          <w:p w:rsidR="00C645C8" w:rsidRPr="00FF226B" w:rsidRDefault="00C645C8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7" w:type="dxa"/>
          </w:tcPr>
          <w:p w:rsidR="00C645C8" w:rsidRPr="00FF226B" w:rsidRDefault="00C645C8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645C8" w:rsidRPr="00FF226B" w:rsidTr="006265AA">
        <w:tc>
          <w:tcPr>
            <w:tcW w:w="709" w:type="dxa"/>
            <w:vAlign w:val="bottom"/>
          </w:tcPr>
          <w:p w:rsidR="00C645C8" w:rsidRPr="00FF226B" w:rsidRDefault="00C645C8" w:rsidP="00EE33E8">
            <w:pPr>
              <w:pStyle w:val="21"/>
              <w:numPr>
                <w:ilvl w:val="0"/>
                <w:numId w:val="3"/>
              </w:numPr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547" w:type="dxa"/>
            <w:vAlign w:val="bottom"/>
          </w:tcPr>
          <w:p w:rsidR="00C645C8" w:rsidRPr="00FF226B" w:rsidRDefault="00C645C8" w:rsidP="00EE33E8">
            <w:pPr>
              <w:pStyle w:val="2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FF226B">
              <w:rPr>
                <w:sz w:val="24"/>
                <w:szCs w:val="24"/>
              </w:rPr>
              <w:t>Охрана растений</w:t>
            </w:r>
          </w:p>
        </w:tc>
        <w:tc>
          <w:tcPr>
            <w:tcW w:w="1418" w:type="dxa"/>
          </w:tcPr>
          <w:p w:rsidR="00C645C8" w:rsidRPr="00FF226B" w:rsidRDefault="00C645C8" w:rsidP="00EE3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20" w:type="dxa"/>
          </w:tcPr>
          <w:p w:rsidR="00C645C8" w:rsidRPr="00FF226B" w:rsidRDefault="00C645C8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3" w:type="dxa"/>
          </w:tcPr>
          <w:p w:rsidR="00C645C8" w:rsidRPr="00FF226B" w:rsidRDefault="00C645C8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7" w:type="dxa"/>
          </w:tcPr>
          <w:p w:rsidR="00C645C8" w:rsidRPr="00FF226B" w:rsidRDefault="00C645C8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645C8" w:rsidRPr="00FF226B" w:rsidTr="006265AA">
        <w:tc>
          <w:tcPr>
            <w:tcW w:w="709" w:type="dxa"/>
          </w:tcPr>
          <w:p w:rsidR="00C645C8" w:rsidRPr="00FF226B" w:rsidRDefault="00C645C8" w:rsidP="00EE33E8">
            <w:pPr>
              <w:pStyle w:val="21"/>
              <w:numPr>
                <w:ilvl w:val="0"/>
                <w:numId w:val="3"/>
              </w:numPr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547" w:type="dxa"/>
            <w:vAlign w:val="bottom"/>
          </w:tcPr>
          <w:p w:rsidR="00C645C8" w:rsidRPr="00FF226B" w:rsidRDefault="00C645C8" w:rsidP="00EE33E8">
            <w:pPr>
              <w:pStyle w:val="2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FF226B">
              <w:rPr>
                <w:sz w:val="24"/>
                <w:szCs w:val="24"/>
              </w:rPr>
              <w:t>Обобщающий урок по теме «Царство Растения»</w:t>
            </w:r>
          </w:p>
        </w:tc>
        <w:tc>
          <w:tcPr>
            <w:tcW w:w="1418" w:type="dxa"/>
          </w:tcPr>
          <w:p w:rsidR="00C645C8" w:rsidRPr="00FF226B" w:rsidRDefault="00C645C8" w:rsidP="00EE3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20" w:type="dxa"/>
          </w:tcPr>
          <w:p w:rsidR="00C645C8" w:rsidRPr="00FF226B" w:rsidRDefault="00C645C8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3" w:type="dxa"/>
          </w:tcPr>
          <w:p w:rsidR="00C645C8" w:rsidRPr="00FF226B" w:rsidRDefault="00C645C8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7" w:type="dxa"/>
          </w:tcPr>
          <w:p w:rsidR="00C645C8" w:rsidRPr="00FF226B" w:rsidRDefault="00C645C8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645C8" w:rsidRPr="00FF226B" w:rsidTr="006265AA">
        <w:tc>
          <w:tcPr>
            <w:tcW w:w="709" w:type="dxa"/>
          </w:tcPr>
          <w:p w:rsidR="00C645C8" w:rsidRPr="00FF226B" w:rsidRDefault="00C645C8" w:rsidP="00EE33E8">
            <w:pPr>
              <w:pStyle w:val="21"/>
              <w:numPr>
                <w:ilvl w:val="0"/>
                <w:numId w:val="3"/>
              </w:numPr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547" w:type="dxa"/>
            <w:vAlign w:val="bottom"/>
          </w:tcPr>
          <w:p w:rsidR="00C645C8" w:rsidRPr="00FF226B" w:rsidRDefault="00C645C8" w:rsidP="00EE33E8">
            <w:pPr>
              <w:pStyle w:val="21"/>
              <w:shd w:val="clear" w:color="auto" w:fill="auto"/>
              <w:spacing w:line="240" w:lineRule="auto"/>
              <w:rPr>
                <w:sz w:val="24"/>
                <w:szCs w:val="24"/>
              </w:rPr>
            </w:pPr>
            <w:r w:rsidRPr="00FF226B">
              <w:rPr>
                <w:sz w:val="24"/>
                <w:szCs w:val="24"/>
              </w:rPr>
              <w:t>Экскурсия «Весенние явления в природе»</w:t>
            </w:r>
          </w:p>
        </w:tc>
        <w:tc>
          <w:tcPr>
            <w:tcW w:w="1418" w:type="dxa"/>
          </w:tcPr>
          <w:p w:rsidR="00C645C8" w:rsidRPr="00FF226B" w:rsidRDefault="00C645C8" w:rsidP="00EE33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20" w:type="dxa"/>
          </w:tcPr>
          <w:p w:rsidR="00C645C8" w:rsidRPr="00FF226B" w:rsidRDefault="00C645C8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3" w:type="dxa"/>
          </w:tcPr>
          <w:p w:rsidR="00C645C8" w:rsidRPr="00FF226B" w:rsidRDefault="00C645C8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7" w:type="dxa"/>
          </w:tcPr>
          <w:p w:rsidR="00C645C8" w:rsidRPr="00FF226B" w:rsidRDefault="00C645C8" w:rsidP="00EE33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F2AEE" w:rsidRPr="00ED62B8" w:rsidRDefault="002F2AEE">
      <w:pPr>
        <w:rPr>
          <w:sz w:val="24"/>
          <w:szCs w:val="24"/>
        </w:rPr>
      </w:pPr>
    </w:p>
    <w:sectPr w:rsidR="002F2AEE" w:rsidRPr="00ED62B8" w:rsidSect="00406B84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iberation Mono">
    <w:altName w:val="Courier New"/>
    <w:charset w:val="CC"/>
    <w:family w:val="modern"/>
    <w:pitch w:val="default"/>
    <w:sig w:usb0="00000000" w:usb1="00000000" w:usb2="00000000" w:usb3="00000000" w:csb0="00000000" w:csb1="00000000"/>
  </w:font>
  <w:font w:name="NSimSun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167BF8"/>
    <w:multiLevelType w:val="hybridMultilevel"/>
    <w:tmpl w:val="A3243D8A"/>
    <w:lvl w:ilvl="0" w:tplc="1E1C6EB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37E33039"/>
    <w:multiLevelType w:val="hybridMultilevel"/>
    <w:tmpl w:val="DDBAA42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3DAF1AAF"/>
    <w:multiLevelType w:val="multilevel"/>
    <w:tmpl w:val="BABC30A8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7BD73746"/>
    <w:multiLevelType w:val="multilevel"/>
    <w:tmpl w:val="8152C60C"/>
    <w:lvl w:ilvl="0">
      <w:start w:val="6"/>
      <w:numFmt w:val="decimal"/>
      <w:lvlText w:val="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44085C"/>
    <w:rsid w:val="000160C3"/>
    <w:rsid w:val="000300B4"/>
    <w:rsid w:val="00034E6C"/>
    <w:rsid w:val="000807C3"/>
    <w:rsid w:val="000928BB"/>
    <w:rsid w:val="00143F4C"/>
    <w:rsid w:val="00241772"/>
    <w:rsid w:val="0027481D"/>
    <w:rsid w:val="00286FFA"/>
    <w:rsid w:val="002B0E3A"/>
    <w:rsid w:val="002C3B6C"/>
    <w:rsid w:val="002F2AEE"/>
    <w:rsid w:val="003410CB"/>
    <w:rsid w:val="00406B84"/>
    <w:rsid w:val="0044085C"/>
    <w:rsid w:val="00463CE6"/>
    <w:rsid w:val="005155FC"/>
    <w:rsid w:val="00523F54"/>
    <w:rsid w:val="0061280E"/>
    <w:rsid w:val="006265AA"/>
    <w:rsid w:val="006277D0"/>
    <w:rsid w:val="00893A32"/>
    <w:rsid w:val="0089675B"/>
    <w:rsid w:val="009155CB"/>
    <w:rsid w:val="0097522E"/>
    <w:rsid w:val="0098025F"/>
    <w:rsid w:val="00A61496"/>
    <w:rsid w:val="00A66880"/>
    <w:rsid w:val="00AD44C4"/>
    <w:rsid w:val="00AE44C4"/>
    <w:rsid w:val="00B13E80"/>
    <w:rsid w:val="00B63794"/>
    <w:rsid w:val="00B968C5"/>
    <w:rsid w:val="00BE3E53"/>
    <w:rsid w:val="00BF7642"/>
    <w:rsid w:val="00C125FD"/>
    <w:rsid w:val="00C631A8"/>
    <w:rsid w:val="00C645C8"/>
    <w:rsid w:val="00D11193"/>
    <w:rsid w:val="00D75F6C"/>
    <w:rsid w:val="00D80874"/>
    <w:rsid w:val="00D92C11"/>
    <w:rsid w:val="00DE2222"/>
    <w:rsid w:val="00E5257A"/>
    <w:rsid w:val="00EB0C41"/>
    <w:rsid w:val="00ED62B8"/>
    <w:rsid w:val="00EE33E8"/>
    <w:rsid w:val="00F13938"/>
    <w:rsid w:val="00F80E92"/>
    <w:rsid w:val="00FC2F3F"/>
    <w:rsid w:val="00FF22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28B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Колонтитул_"/>
    <w:basedOn w:val="a0"/>
    <w:rsid w:val="002F2AE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a4">
    <w:name w:val="Колонтитул"/>
    <w:basedOn w:val="a3"/>
    <w:rsid w:val="002F2AE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231F20"/>
      <w:spacing w:val="0"/>
      <w:w w:val="100"/>
      <w:position w:val="0"/>
      <w:sz w:val="24"/>
      <w:szCs w:val="24"/>
      <w:u w:val="none"/>
      <w:lang w:val="ru-RU" w:eastAsia="ru-RU" w:bidi="ru-RU"/>
    </w:rPr>
  </w:style>
  <w:style w:type="table" w:styleId="a5">
    <w:name w:val="Table Grid"/>
    <w:basedOn w:val="a1"/>
    <w:uiPriority w:val="59"/>
    <w:rsid w:val="002F2AE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">
    <w:name w:val="Основной текст (2) + Полужирный"/>
    <w:basedOn w:val="a0"/>
    <w:rsid w:val="002F2AE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231F2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0">
    <w:name w:val="Основной текст (2)_"/>
    <w:basedOn w:val="a0"/>
    <w:link w:val="21"/>
    <w:rsid w:val="002F2AEE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21">
    <w:name w:val="Основной текст (2)"/>
    <w:basedOn w:val="a"/>
    <w:link w:val="20"/>
    <w:rsid w:val="002F2AEE"/>
    <w:pPr>
      <w:widowControl w:val="0"/>
      <w:shd w:val="clear" w:color="auto" w:fill="FFFFFF"/>
      <w:spacing w:after="0" w:line="277" w:lineRule="exact"/>
    </w:pPr>
    <w:rPr>
      <w:rFonts w:ascii="Times New Roman" w:eastAsia="Times New Roman" w:hAnsi="Times New Roman" w:cs="Times New Roman"/>
    </w:rPr>
  </w:style>
  <w:style w:type="character" w:customStyle="1" w:styleId="2115pt">
    <w:name w:val="Основной текст (2) + 11;5 pt"/>
    <w:basedOn w:val="20"/>
    <w:rsid w:val="002F2A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a6">
    <w:name w:val="Подпись к таблице_"/>
    <w:basedOn w:val="a0"/>
    <w:link w:val="a7"/>
    <w:rsid w:val="000807C3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a7">
    <w:name w:val="Подпись к таблице"/>
    <w:basedOn w:val="a"/>
    <w:link w:val="a6"/>
    <w:rsid w:val="000807C3"/>
    <w:pPr>
      <w:widowControl w:val="0"/>
      <w:shd w:val="clear" w:color="auto" w:fill="FFFFFF"/>
      <w:spacing w:after="0" w:line="266" w:lineRule="exact"/>
    </w:pPr>
    <w:rPr>
      <w:rFonts w:ascii="Times New Roman" w:eastAsia="Times New Roman" w:hAnsi="Times New Roman" w:cs="Times New Roman"/>
      <w:b/>
      <w:bCs/>
    </w:rPr>
  </w:style>
  <w:style w:type="character" w:customStyle="1" w:styleId="22">
    <w:name w:val="Основной текст (2) + Курсив"/>
    <w:basedOn w:val="20"/>
    <w:rsid w:val="000807C3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23">
    <w:name w:val="Основной текст (2) + Полужирный;Курсив"/>
    <w:basedOn w:val="20"/>
    <w:rsid w:val="00FC2F3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paragraph" w:styleId="a8">
    <w:name w:val="Balloon Text"/>
    <w:basedOn w:val="a"/>
    <w:link w:val="a9"/>
    <w:uiPriority w:val="99"/>
    <w:semiHidden/>
    <w:unhideWhenUsed/>
    <w:rsid w:val="009752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97522E"/>
    <w:rPr>
      <w:rFonts w:ascii="Tahoma" w:hAnsi="Tahoma" w:cs="Tahoma"/>
      <w:sz w:val="16"/>
      <w:szCs w:val="16"/>
    </w:rPr>
  </w:style>
  <w:style w:type="paragraph" w:customStyle="1" w:styleId="aa">
    <w:name w:val="Текст в заданном формате"/>
    <w:basedOn w:val="a"/>
    <w:rsid w:val="002B0E3A"/>
    <w:pPr>
      <w:widowControl w:val="0"/>
      <w:suppressAutoHyphens/>
      <w:spacing w:after="0" w:line="240" w:lineRule="auto"/>
    </w:pPr>
    <w:rPr>
      <w:rFonts w:ascii="Liberation Mono" w:eastAsia="NSimSun" w:hAnsi="Liberation Mono" w:cs="Liberation Mono"/>
      <w:sz w:val="20"/>
      <w:szCs w:val="20"/>
      <w:lang w:eastAsia="zh-CN" w:bidi="hi-IN"/>
    </w:rPr>
  </w:style>
  <w:style w:type="paragraph" w:styleId="ab">
    <w:name w:val="List Paragraph"/>
    <w:basedOn w:val="a"/>
    <w:uiPriority w:val="34"/>
    <w:qFormat/>
    <w:rsid w:val="000300B4"/>
    <w:pPr>
      <w:ind w:left="720"/>
      <w:contextualSpacing/>
    </w:pPr>
  </w:style>
  <w:style w:type="paragraph" w:styleId="ac">
    <w:name w:val="No Spacing"/>
    <w:uiPriority w:val="1"/>
    <w:qFormat/>
    <w:rsid w:val="000300B4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E01B4E0-9618-4489-8707-606E2FDDE9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482</TotalTime>
  <Pages>1</Pages>
  <Words>337</Words>
  <Characters>1926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Chip</dc:creator>
  <cp:keywords/>
  <dc:description/>
  <cp:lastModifiedBy>Захаров</cp:lastModifiedBy>
  <cp:revision>15</cp:revision>
  <cp:lastPrinted>2020-02-17T04:34:00Z</cp:lastPrinted>
  <dcterms:created xsi:type="dcterms:W3CDTF">2019-03-31T16:10:00Z</dcterms:created>
  <dcterms:modified xsi:type="dcterms:W3CDTF">2021-10-08T11:31:00Z</dcterms:modified>
</cp:coreProperties>
</file>